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77" w:rsidRPr="000B030D" w:rsidRDefault="00495985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Форматы предоставления документации:</w:t>
      </w:r>
    </w:p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87"/>
        <w:gridCol w:w="3757"/>
        <w:gridCol w:w="2395"/>
      </w:tblGrid>
      <w:tr w:rsidR="00901177" w:rsidRPr="000B030D" w:rsidTr="00785780">
        <w:trPr>
          <w:trHeight w:val="522"/>
        </w:trPr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Вид документа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Используемое приложение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0B030D">
              <w:rPr>
                <w:rFonts w:ascii="Times New Roman" w:hAnsi="Times New Roman"/>
                <w:b/>
                <w:sz w:val="26"/>
                <w:szCs w:val="26"/>
              </w:rPr>
              <w:t>Формат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Текстовая часть, описания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Word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.doc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Таблицы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Базы данных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Excel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Планы, графики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Project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MS Excel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.mpp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Чертежи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AutoCAD</w:t>
            </w:r>
            <w:r w:rsidRPr="000B030D">
              <w:rPr>
                <w:rFonts w:ascii="Times New Roman" w:hAnsi="Times New Roman"/>
                <w:szCs w:val="20"/>
              </w:rPr>
              <w:t xml:space="preserve">    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.dwg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Графический материал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 xml:space="preserve">MS Photo Editor    </w:t>
            </w:r>
            <w:r w:rsidRPr="000B030D">
              <w:rPr>
                <w:rFonts w:ascii="Times New Roman" w:hAnsi="Times New Roman"/>
                <w:szCs w:val="20"/>
              </w:rPr>
              <w:t>и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Adobe Acrobat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.jpg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.pdf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</w:rPr>
              <w:t>Электронный архив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WinRar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.rar</w:t>
            </w:r>
            <w:r w:rsidRPr="000B030D">
              <w:rPr>
                <w:rFonts w:ascii="Times New Roman" w:hAnsi="Times New Roman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901177" w:rsidRPr="000B030D" w:rsidTr="00785780">
        <w:tc>
          <w:tcPr>
            <w:tcW w:w="348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Cs w:val="20"/>
              </w:rPr>
            </w:pPr>
            <w:r w:rsidRPr="000B030D">
              <w:rPr>
                <w:rFonts w:ascii="Times New Roman" w:hAnsi="Times New Roman"/>
                <w:sz w:val="26"/>
                <w:szCs w:val="26"/>
              </w:rPr>
              <w:t>Сметная документация</w:t>
            </w:r>
          </w:p>
        </w:tc>
        <w:tc>
          <w:tcPr>
            <w:tcW w:w="3757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MS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B030D">
              <w:rPr>
                <w:rFonts w:ascii="Times New Roman" w:hAnsi="Times New Roman"/>
                <w:sz w:val="20"/>
                <w:szCs w:val="20"/>
                <w:lang w:val="en-US"/>
              </w:rPr>
              <w:t>Excel</w:t>
            </w:r>
            <w:r w:rsidRPr="000B030D">
              <w:rPr>
                <w:rFonts w:ascii="Times New Roman" w:hAnsi="Times New Roman"/>
                <w:sz w:val="20"/>
                <w:szCs w:val="20"/>
              </w:rPr>
              <w:t xml:space="preserve"> и в формате программы «ГРАНД СМЕТА», позволяющем вести накопительные ведомости по локальным сметам. Допускается использование иного программного обеспечения, совместимого с ПО Заказчика.</w:t>
            </w:r>
          </w:p>
        </w:tc>
        <w:tc>
          <w:tcPr>
            <w:tcW w:w="2395" w:type="dxa"/>
          </w:tcPr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  <w:lang w:val="en-US"/>
              </w:rPr>
              <w:t>.xls</w:t>
            </w:r>
          </w:p>
          <w:p w:rsidR="00901177" w:rsidRPr="000B030D" w:rsidRDefault="00901177" w:rsidP="00785780">
            <w:pPr>
              <w:widowControl w:val="0"/>
              <w:suppressAutoHyphens/>
              <w:spacing w:after="0" w:line="240" w:lineRule="auto"/>
              <w:ind w:firstLine="19"/>
              <w:contextualSpacing/>
              <w:rPr>
                <w:rFonts w:ascii="Times New Roman" w:hAnsi="Times New Roman"/>
                <w:szCs w:val="20"/>
                <w:lang w:val="en-US"/>
              </w:rPr>
            </w:pPr>
            <w:r w:rsidRPr="000B030D">
              <w:rPr>
                <w:rFonts w:ascii="Times New Roman" w:hAnsi="Times New Roman"/>
                <w:szCs w:val="20"/>
              </w:rPr>
              <w:t>.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gsf</w:t>
            </w:r>
            <w:r w:rsidRPr="000B030D">
              <w:rPr>
                <w:rFonts w:ascii="Times New Roman" w:hAnsi="Times New Roman"/>
                <w:szCs w:val="20"/>
              </w:rPr>
              <w:t>х (</w:t>
            </w:r>
            <w:r w:rsidRPr="000B030D">
              <w:rPr>
                <w:rFonts w:ascii="Times New Roman" w:hAnsi="Times New Roman"/>
                <w:szCs w:val="20"/>
                <w:lang w:val="en-US"/>
              </w:rPr>
              <w:t>xml)</w:t>
            </w:r>
          </w:p>
        </w:tc>
      </w:tr>
    </w:tbl>
    <w:p w:rsidR="00901177" w:rsidRPr="000B030D" w:rsidRDefault="00901177" w:rsidP="00901177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6"/>
          <w:szCs w:val="26"/>
        </w:rPr>
      </w:pPr>
      <w:r w:rsidRPr="000B030D">
        <w:rPr>
          <w:rFonts w:ascii="Times New Roman" w:hAnsi="Times New Roman"/>
          <w:i/>
          <w:sz w:val="26"/>
          <w:szCs w:val="26"/>
        </w:rPr>
        <w:t xml:space="preserve">         *- материалы каждого тома проекта компоновать в одном файле</w:t>
      </w:r>
    </w:p>
    <w:sectPr w:rsidR="00901177" w:rsidRPr="000B030D" w:rsidSect="00660B55">
      <w:pgSz w:w="11906" w:h="16838"/>
      <w:pgMar w:top="851" w:right="96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DF1" w:rsidRDefault="00A71DF1" w:rsidP="00436B15">
      <w:pPr>
        <w:spacing w:after="0" w:line="240" w:lineRule="auto"/>
      </w:pPr>
      <w:r>
        <w:separator/>
      </w:r>
    </w:p>
  </w:endnote>
  <w:endnote w:type="continuationSeparator" w:id="0">
    <w:p w:rsidR="00A71DF1" w:rsidRDefault="00A71DF1" w:rsidP="00436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DF1" w:rsidRDefault="00A71DF1" w:rsidP="00436B15">
      <w:pPr>
        <w:spacing w:after="0" w:line="240" w:lineRule="auto"/>
      </w:pPr>
      <w:r>
        <w:separator/>
      </w:r>
    </w:p>
  </w:footnote>
  <w:footnote w:type="continuationSeparator" w:id="0">
    <w:p w:rsidR="00A71DF1" w:rsidRDefault="00A71DF1" w:rsidP="00436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F4D3EDF"/>
    <w:multiLevelType w:val="hybridMultilevel"/>
    <w:tmpl w:val="6BF4F87C"/>
    <w:lvl w:ilvl="0" w:tplc="15641910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520198"/>
    <w:multiLevelType w:val="hybridMultilevel"/>
    <w:tmpl w:val="7DE8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74CBA"/>
    <w:multiLevelType w:val="hybridMultilevel"/>
    <w:tmpl w:val="937A2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D5668"/>
    <w:multiLevelType w:val="multilevel"/>
    <w:tmpl w:val="4A0E8C56"/>
    <w:lvl w:ilvl="0">
      <w:start w:val="1"/>
      <w:numFmt w:val="decimal"/>
      <w:pStyle w:val="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06C7A58"/>
    <w:multiLevelType w:val="hybridMultilevel"/>
    <w:tmpl w:val="AF409C86"/>
    <w:lvl w:ilvl="0" w:tplc="49FCB1FA">
      <w:start w:val="1"/>
      <w:numFmt w:val="bullet"/>
      <w:lvlText w:val=""/>
      <w:lvlJc w:val="left"/>
      <w:pPr>
        <w:tabs>
          <w:tab w:val="num" w:pos="1"/>
        </w:tabs>
        <w:ind w:left="1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96A72FF"/>
    <w:multiLevelType w:val="hybridMultilevel"/>
    <w:tmpl w:val="2B9EB12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26180"/>
    <w:multiLevelType w:val="hybridMultilevel"/>
    <w:tmpl w:val="4F42EC08"/>
    <w:lvl w:ilvl="0" w:tplc="D71E2D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707BA4"/>
    <w:multiLevelType w:val="hybridMultilevel"/>
    <w:tmpl w:val="07583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C6A5A"/>
    <w:multiLevelType w:val="hybridMultilevel"/>
    <w:tmpl w:val="090A0B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6A6F8B"/>
    <w:multiLevelType w:val="hybridMultilevel"/>
    <w:tmpl w:val="CBA04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360"/>
        </w:tabs>
        <w:ind w:left="-360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720"/>
        </w:tabs>
        <w:ind w:left="40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9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A24FDC"/>
    <w:multiLevelType w:val="hybridMultilevel"/>
    <w:tmpl w:val="CA86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6292B"/>
    <w:multiLevelType w:val="hybridMultilevel"/>
    <w:tmpl w:val="EDD2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F3F12"/>
    <w:multiLevelType w:val="hybridMultilevel"/>
    <w:tmpl w:val="C3729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5" w15:restartNumberingAfterBreak="0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26" w15:restartNumberingAfterBreak="0">
    <w:nsid w:val="59F436D2"/>
    <w:multiLevelType w:val="hybridMultilevel"/>
    <w:tmpl w:val="9B9AF8BA"/>
    <w:lvl w:ilvl="0" w:tplc="C09E1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C869BF"/>
    <w:multiLevelType w:val="hybridMultilevel"/>
    <w:tmpl w:val="3FF27D26"/>
    <w:lvl w:ilvl="0" w:tplc="33CC6120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53D2B6C"/>
    <w:multiLevelType w:val="multilevel"/>
    <w:tmpl w:val="684CA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3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C0213C"/>
    <w:multiLevelType w:val="multilevel"/>
    <w:tmpl w:val="74E6FA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F8D"/>
    <w:multiLevelType w:val="multilevel"/>
    <w:tmpl w:val="2FE6E1F4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72" w:hanging="1800"/>
      </w:pPr>
      <w:rPr>
        <w:rFonts w:hint="default"/>
      </w:rPr>
    </w:lvl>
  </w:abstractNum>
  <w:abstractNum w:abstractNumId="34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28"/>
  </w:num>
  <w:num w:numId="4">
    <w:abstractNumId w:val="7"/>
  </w:num>
  <w:num w:numId="5">
    <w:abstractNumId w:val="0"/>
  </w:num>
  <w:num w:numId="6">
    <w:abstractNumId w:val="11"/>
  </w:num>
  <w:num w:numId="7">
    <w:abstractNumId w:val="19"/>
  </w:num>
  <w:num w:numId="8">
    <w:abstractNumId w:val="18"/>
  </w:num>
  <w:num w:numId="9">
    <w:abstractNumId w:val="34"/>
  </w:num>
  <w:num w:numId="10">
    <w:abstractNumId w:val="30"/>
  </w:num>
  <w:num w:numId="11">
    <w:abstractNumId w:val="5"/>
  </w:num>
  <w:num w:numId="12">
    <w:abstractNumId w:val="27"/>
  </w:num>
  <w:num w:numId="13">
    <w:abstractNumId w:val="25"/>
  </w:num>
  <w:num w:numId="14">
    <w:abstractNumId w:val="29"/>
  </w:num>
  <w:num w:numId="15">
    <w:abstractNumId w:val="24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35"/>
  </w:num>
  <w:num w:numId="21">
    <w:abstractNumId w:val="9"/>
  </w:num>
  <w:num w:numId="22">
    <w:abstractNumId w:val="17"/>
  </w:num>
  <w:num w:numId="23">
    <w:abstractNumId w:val="3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"/>
  </w:num>
  <w:num w:numId="31">
    <w:abstractNumId w:val="14"/>
  </w:num>
  <w:num w:numId="32">
    <w:abstractNumId w:val="23"/>
  </w:num>
  <w:num w:numId="33">
    <w:abstractNumId w:val="8"/>
  </w:num>
  <w:num w:numId="34">
    <w:abstractNumId w:val="20"/>
  </w:num>
  <w:num w:numId="35">
    <w:abstractNumId w:val="31"/>
  </w:num>
  <w:num w:numId="36">
    <w:abstractNumId w:val="1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259"/>
    <w:rsid w:val="00007527"/>
    <w:rsid w:val="000176BE"/>
    <w:rsid w:val="0002002F"/>
    <w:rsid w:val="00021CD8"/>
    <w:rsid w:val="0002243A"/>
    <w:rsid w:val="00023E07"/>
    <w:rsid w:val="00040E72"/>
    <w:rsid w:val="00047C45"/>
    <w:rsid w:val="00063A80"/>
    <w:rsid w:val="00067D42"/>
    <w:rsid w:val="000734C2"/>
    <w:rsid w:val="00073695"/>
    <w:rsid w:val="000747FD"/>
    <w:rsid w:val="00082771"/>
    <w:rsid w:val="00097775"/>
    <w:rsid w:val="000A10F1"/>
    <w:rsid w:val="000A16B7"/>
    <w:rsid w:val="000A6E74"/>
    <w:rsid w:val="000B0409"/>
    <w:rsid w:val="000B2F83"/>
    <w:rsid w:val="000C09EB"/>
    <w:rsid w:val="000C0DB1"/>
    <w:rsid w:val="000D0C42"/>
    <w:rsid w:val="000D2729"/>
    <w:rsid w:val="000D2B78"/>
    <w:rsid w:val="000E6DAE"/>
    <w:rsid w:val="001021FC"/>
    <w:rsid w:val="001046F8"/>
    <w:rsid w:val="00105F94"/>
    <w:rsid w:val="0011142E"/>
    <w:rsid w:val="00124DDA"/>
    <w:rsid w:val="00125CAE"/>
    <w:rsid w:val="001378A6"/>
    <w:rsid w:val="00153565"/>
    <w:rsid w:val="00156EF2"/>
    <w:rsid w:val="00162F53"/>
    <w:rsid w:val="00165339"/>
    <w:rsid w:val="0016699E"/>
    <w:rsid w:val="00173A23"/>
    <w:rsid w:val="00176940"/>
    <w:rsid w:val="001843CC"/>
    <w:rsid w:val="0018506B"/>
    <w:rsid w:val="00187B1F"/>
    <w:rsid w:val="00191FE6"/>
    <w:rsid w:val="00194649"/>
    <w:rsid w:val="001A4A6F"/>
    <w:rsid w:val="001B6A1F"/>
    <w:rsid w:val="001C2128"/>
    <w:rsid w:val="001C4823"/>
    <w:rsid w:val="001C494F"/>
    <w:rsid w:val="001D4D10"/>
    <w:rsid w:val="001D5DA7"/>
    <w:rsid w:val="001D6587"/>
    <w:rsid w:val="001E1357"/>
    <w:rsid w:val="001E221D"/>
    <w:rsid w:val="001E4094"/>
    <w:rsid w:val="001F12FB"/>
    <w:rsid w:val="001F6C27"/>
    <w:rsid w:val="001F7E8A"/>
    <w:rsid w:val="002032BE"/>
    <w:rsid w:val="00211C59"/>
    <w:rsid w:val="00240E17"/>
    <w:rsid w:val="0024363E"/>
    <w:rsid w:val="002515FB"/>
    <w:rsid w:val="002749EB"/>
    <w:rsid w:val="00280D2E"/>
    <w:rsid w:val="00291264"/>
    <w:rsid w:val="00291C5B"/>
    <w:rsid w:val="002A1477"/>
    <w:rsid w:val="002A7F78"/>
    <w:rsid w:val="002B6C4B"/>
    <w:rsid w:val="002D6193"/>
    <w:rsid w:val="002E4F7D"/>
    <w:rsid w:val="002F03A3"/>
    <w:rsid w:val="002F406F"/>
    <w:rsid w:val="00311E80"/>
    <w:rsid w:val="00313FA9"/>
    <w:rsid w:val="0033278E"/>
    <w:rsid w:val="00351FA7"/>
    <w:rsid w:val="003532FE"/>
    <w:rsid w:val="003602B4"/>
    <w:rsid w:val="00363389"/>
    <w:rsid w:val="003674A1"/>
    <w:rsid w:val="003706E5"/>
    <w:rsid w:val="00376A11"/>
    <w:rsid w:val="003775DA"/>
    <w:rsid w:val="00386620"/>
    <w:rsid w:val="00394549"/>
    <w:rsid w:val="003A0E3B"/>
    <w:rsid w:val="003A36EF"/>
    <w:rsid w:val="003A3C41"/>
    <w:rsid w:val="003A6E20"/>
    <w:rsid w:val="003B359F"/>
    <w:rsid w:val="003B43F5"/>
    <w:rsid w:val="003C3914"/>
    <w:rsid w:val="003C6AA8"/>
    <w:rsid w:val="003D33FD"/>
    <w:rsid w:val="003E51D8"/>
    <w:rsid w:val="003E687B"/>
    <w:rsid w:val="003F0FA4"/>
    <w:rsid w:val="003F7F11"/>
    <w:rsid w:val="004031C2"/>
    <w:rsid w:val="00403BC7"/>
    <w:rsid w:val="00404DFD"/>
    <w:rsid w:val="00407568"/>
    <w:rsid w:val="004077D3"/>
    <w:rsid w:val="00411B94"/>
    <w:rsid w:val="00412C65"/>
    <w:rsid w:val="00436B15"/>
    <w:rsid w:val="00443CE9"/>
    <w:rsid w:val="00443EF4"/>
    <w:rsid w:val="004451B0"/>
    <w:rsid w:val="00445882"/>
    <w:rsid w:val="00450C76"/>
    <w:rsid w:val="00451F97"/>
    <w:rsid w:val="00456614"/>
    <w:rsid w:val="00464560"/>
    <w:rsid w:val="0046582F"/>
    <w:rsid w:val="00467961"/>
    <w:rsid w:val="004730CB"/>
    <w:rsid w:val="00473A77"/>
    <w:rsid w:val="00480976"/>
    <w:rsid w:val="00481365"/>
    <w:rsid w:val="0048335D"/>
    <w:rsid w:val="004854A0"/>
    <w:rsid w:val="00495985"/>
    <w:rsid w:val="0049737A"/>
    <w:rsid w:val="004A185B"/>
    <w:rsid w:val="004A4A9C"/>
    <w:rsid w:val="004A56F0"/>
    <w:rsid w:val="004A5825"/>
    <w:rsid w:val="004C0AD4"/>
    <w:rsid w:val="004D184E"/>
    <w:rsid w:val="004D7451"/>
    <w:rsid w:val="004E054E"/>
    <w:rsid w:val="004E0D2D"/>
    <w:rsid w:val="004E6D1C"/>
    <w:rsid w:val="004E73F5"/>
    <w:rsid w:val="004F64B4"/>
    <w:rsid w:val="00504A1D"/>
    <w:rsid w:val="00507BC5"/>
    <w:rsid w:val="005106A5"/>
    <w:rsid w:val="00512028"/>
    <w:rsid w:val="005237D9"/>
    <w:rsid w:val="005270F7"/>
    <w:rsid w:val="00535730"/>
    <w:rsid w:val="005358DC"/>
    <w:rsid w:val="00537A20"/>
    <w:rsid w:val="00543625"/>
    <w:rsid w:val="005475F4"/>
    <w:rsid w:val="005543FE"/>
    <w:rsid w:val="00564869"/>
    <w:rsid w:val="005677C7"/>
    <w:rsid w:val="00571455"/>
    <w:rsid w:val="00572168"/>
    <w:rsid w:val="00581FA0"/>
    <w:rsid w:val="00583439"/>
    <w:rsid w:val="005839C9"/>
    <w:rsid w:val="00584956"/>
    <w:rsid w:val="00587CD5"/>
    <w:rsid w:val="005933A1"/>
    <w:rsid w:val="00596DA9"/>
    <w:rsid w:val="005A11ED"/>
    <w:rsid w:val="005A2776"/>
    <w:rsid w:val="005A294A"/>
    <w:rsid w:val="005A4F84"/>
    <w:rsid w:val="005B2513"/>
    <w:rsid w:val="005B7E87"/>
    <w:rsid w:val="005C0996"/>
    <w:rsid w:val="005D119B"/>
    <w:rsid w:val="005D4571"/>
    <w:rsid w:val="005E2B8E"/>
    <w:rsid w:val="005E33EC"/>
    <w:rsid w:val="005F40CC"/>
    <w:rsid w:val="00602B57"/>
    <w:rsid w:val="00611928"/>
    <w:rsid w:val="00612370"/>
    <w:rsid w:val="0061318B"/>
    <w:rsid w:val="00625CD5"/>
    <w:rsid w:val="00631AE5"/>
    <w:rsid w:val="006355EB"/>
    <w:rsid w:val="006419B1"/>
    <w:rsid w:val="00643214"/>
    <w:rsid w:val="00653A35"/>
    <w:rsid w:val="00660A7C"/>
    <w:rsid w:val="00660B55"/>
    <w:rsid w:val="00667143"/>
    <w:rsid w:val="00667B5B"/>
    <w:rsid w:val="00672254"/>
    <w:rsid w:val="006901FE"/>
    <w:rsid w:val="006A2C4F"/>
    <w:rsid w:val="006A4D5D"/>
    <w:rsid w:val="006B153B"/>
    <w:rsid w:val="006B420D"/>
    <w:rsid w:val="006B6B46"/>
    <w:rsid w:val="006E0CAA"/>
    <w:rsid w:val="006E1CAD"/>
    <w:rsid w:val="006E4EBF"/>
    <w:rsid w:val="006E7D69"/>
    <w:rsid w:val="006F5EE6"/>
    <w:rsid w:val="006F7DCF"/>
    <w:rsid w:val="00712D64"/>
    <w:rsid w:val="00723040"/>
    <w:rsid w:val="0072362B"/>
    <w:rsid w:val="00726945"/>
    <w:rsid w:val="007325EC"/>
    <w:rsid w:val="0073642D"/>
    <w:rsid w:val="00737AAC"/>
    <w:rsid w:val="00741882"/>
    <w:rsid w:val="00743B51"/>
    <w:rsid w:val="00752C45"/>
    <w:rsid w:val="00763139"/>
    <w:rsid w:val="00765447"/>
    <w:rsid w:val="00767E9F"/>
    <w:rsid w:val="0077289F"/>
    <w:rsid w:val="00784259"/>
    <w:rsid w:val="00785780"/>
    <w:rsid w:val="00785813"/>
    <w:rsid w:val="00787005"/>
    <w:rsid w:val="00787F57"/>
    <w:rsid w:val="007A2E99"/>
    <w:rsid w:val="007A7830"/>
    <w:rsid w:val="007B0E9C"/>
    <w:rsid w:val="007B22C4"/>
    <w:rsid w:val="007C5550"/>
    <w:rsid w:val="007D29C1"/>
    <w:rsid w:val="007D6891"/>
    <w:rsid w:val="007F0505"/>
    <w:rsid w:val="007F06FC"/>
    <w:rsid w:val="007F4807"/>
    <w:rsid w:val="00801A49"/>
    <w:rsid w:val="00801EBA"/>
    <w:rsid w:val="008020DA"/>
    <w:rsid w:val="00813436"/>
    <w:rsid w:val="00843282"/>
    <w:rsid w:val="00846114"/>
    <w:rsid w:val="00851A56"/>
    <w:rsid w:val="00851C30"/>
    <w:rsid w:val="00853F3A"/>
    <w:rsid w:val="00855D13"/>
    <w:rsid w:val="00861810"/>
    <w:rsid w:val="00862485"/>
    <w:rsid w:val="008665DA"/>
    <w:rsid w:val="00887EB2"/>
    <w:rsid w:val="0089195B"/>
    <w:rsid w:val="00891F81"/>
    <w:rsid w:val="00892358"/>
    <w:rsid w:val="00895C1D"/>
    <w:rsid w:val="008A0821"/>
    <w:rsid w:val="008B36AD"/>
    <w:rsid w:val="008B495E"/>
    <w:rsid w:val="008B6B39"/>
    <w:rsid w:val="008C5F9A"/>
    <w:rsid w:val="008E2C6E"/>
    <w:rsid w:val="008F5401"/>
    <w:rsid w:val="00901177"/>
    <w:rsid w:val="0090270B"/>
    <w:rsid w:val="00917A17"/>
    <w:rsid w:val="0093031F"/>
    <w:rsid w:val="009358FC"/>
    <w:rsid w:val="00936130"/>
    <w:rsid w:val="00941889"/>
    <w:rsid w:val="00943EBA"/>
    <w:rsid w:val="0094642B"/>
    <w:rsid w:val="009546C3"/>
    <w:rsid w:val="009558CC"/>
    <w:rsid w:val="00995877"/>
    <w:rsid w:val="009A7567"/>
    <w:rsid w:val="009B122A"/>
    <w:rsid w:val="009B368B"/>
    <w:rsid w:val="009B7F24"/>
    <w:rsid w:val="009C30CE"/>
    <w:rsid w:val="009F4165"/>
    <w:rsid w:val="009F43F3"/>
    <w:rsid w:val="00A101D4"/>
    <w:rsid w:val="00A16028"/>
    <w:rsid w:val="00A2153C"/>
    <w:rsid w:val="00A25C4D"/>
    <w:rsid w:val="00A27AB5"/>
    <w:rsid w:val="00A35BB8"/>
    <w:rsid w:val="00A37338"/>
    <w:rsid w:val="00A45D20"/>
    <w:rsid w:val="00A50889"/>
    <w:rsid w:val="00A513F1"/>
    <w:rsid w:val="00A51F68"/>
    <w:rsid w:val="00A52A33"/>
    <w:rsid w:val="00A67F69"/>
    <w:rsid w:val="00A713A6"/>
    <w:rsid w:val="00A715E2"/>
    <w:rsid w:val="00A71999"/>
    <w:rsid w:val="00A71DF1"/>
    <w:rsid w:val="00A84550"/>
    <w:rsid w:val="00A93040"/>
    <w:rsid w:val="00A9307B"/>
    <w:rsid w:val="00A97EDF"/>
    <w:rsid w:val="00AA1C10"/>
    <w:rsid w:val="00AD7E8A"/>
    <w:rsid w:val="00AE14C5"/>
    <w:rsid w:val="00AE6BF7"/>
    <w:rsid w:val="00AF01B7"/>
    <w:rsid w:val="00AF6AED"/>
    <w:rsid w:val="00B00AA7"/>
    <w:rsid w:val="00B0348C"/>
    <w:rsid w:val="00B06F09"/>
    <w:rsid w:val="00B13D73"/>
    <w:rsid w:val="00B1435D"/>
    <w:rsid w:val="00B27C74"/>
    <w:rsid w:val="00B31DEE"/>
    <w:rsid w:val="00B33038"/>
    <w:rsid w:val="00B41879"/>
    <w:rsid w:val="00B426F9"/>
    <w:rsid w:val="00B44D5C"/>
    <w:rsid w:val="00B462ED"/>
    <w:rsid w:val="00B65455"/>
    <w:rsid w:val="00B65DE6"/>
    <w:rsid w:val="00B77AAE"/>
    <w:rsid w:val="00B77F68"/>
    <w:rsid w:val="00B83F66"/>
    <w:rsid w:val="00B87E71"/>
    <w:rsid w:val="00B9376C"/>
    <w:rsid w:val="00B94879"/>
    <w:rsid w:val="00B952DF"/>
    <w:rsid w:val="00BA1714"/>
    <w:rsid w:val="00BB1242"/>
    <w:rsid w:val="00BB15E8"/>
    <w:rsid w:val="00BB3CC8"/>
    <w:rsid w:val="00BB579B"/>
    <w:rsid w:val="00BC4827"/>
    <w:rsid w:val="00BD29D0"/>
    <w:rsid w:val="00BD77DF"/>
    <w:rsid w:val="00BE4979"/>
    <w:rsid w:val="00BE4C88"/>
    <w:rsid w:val="00BF1269"/>
    <w:rsid w:val="00C02DD7"/>
    <w:rsid w:val="00C04657"/>
    <w:rsid w:val="00C05981"/>
    <w:rsid w:val="00C137F2"/>
    <w:rsid w:val="00C16E9C"/>
    <w:rsid w:val="00C171DA"/>
    <w:rsid w:val="00C22A9E"/>
    <w:rsid w:val="00C33678"/>
    <w:rsid w:val="00C33D90"/>
    <w:rsid w:val="00C37895"/>
    <w:rsid w:val="00C5138E"/>
    <w:rsid w:val="00C53510"/>
    <w:rsid w:val="00C56C6C"/>
    <w:rsid w:val="00C646BC"/>
    <w:rsid w:val="00C70C8F"/>
    <w:rsid w:val="00C82E3A"/>
    <w:rsid w:val="00C92389"/>
    <w:rsid w:val="00C97CF8"/>
    <w:rsid w:val="00CA28F0"/>
    <w:rsid w:val="00CB11AE"/>
    <w:rsid w:val="00CB2E9A"/>
    <w:rsid w:val="00CB45FF"/>
    <w:rsid w:val="00CB639E"/>
    <w:rsid w:val="00CE5F85"/>
    <w:rsid w:val="00CF0A00"/>
    <w:rsid w:val="00D00117"/>
    <w:rsid w:val="00D05EDB"/>
    <w:rsid w:val="00D1041D"/>
    <w:rsid w:val="00D11FC7"/>
    <w:rsid w:val="00D12FCD"/>
    <w:rsid w:val="00D14AD6"/>
    <w:rsid w:val="00D31616"/>
    <w:rsid w:val="00D36CE6"/>
    <w:rsid w:val="00D40D2C"/>
    <w:rsid w:val="00D40DD5"/>
    <w:rsid w:val="00D410CC"/>
    <w:rsid w:val="00D4333A"/>
    <w:rsid w:val="00D475BB"/>
    <w:rsid w:val="00D505A0"/>
    <w:rsid w:val="00D548E4"/>
    <w:rsid w:val="00D5780D"/>
    <w:rsid w:val="00D6761E"/>
    <w:rsid w:val="00D7090C"/>
    <w:rsid w:val="00D7325A"/>
    <w:rsid w:val="00D82F7D"/>
    <w:rsid w:val="00D8488F"/>
    <w:rsid w:val="00D86FB0"/>
    <w:rsid w:val="00D96124"/>
    <w:rsid w:val="00D96504"/>
    <w:rsid w:val="00D9719E"/>
    <w:rsid w:val="00DA0764"/>
    <w:rsid w:val="00DB2C17"/>
    <w:rsid w:val="00DC6187"/>
    <w:rsid w:val="00DD7894"/>
    <w:rsid w:val="00DE5A9B"/>
    <w:rsid w:val="00E02A8E"/>
    <w:rsid w:val="00E041E2"/>
    <w:rsid w:val="00E04ABD"/>
    <w:rsid w:val="00E05FBB"/>
    <w:rsid w:val="00E10077"/>
    <w:rsid w:val="00E13952"/>
    <w:rsid w:val="00E141AC"/>
    <w:rsid w:val="00E15EA5"/>
    <w:rsid w:val="00E15EA6"/>
    <w:rsid w:val="00E1603D"/>
    <w:rsid w:val="00E26D34"/>
    <w:rsid w:val="00E50206"/>
    <w:rsid w:val="00E62E4F"/>
    <w:rsid w:val="00E72719"/>
    <w:rsid w:val="00E77072"/>
    <w:rsid w:val="00E820C3"/>
    <w:rsid w:val="00E84168"/>
    <w:rsid w:val="00EA31FF"/>
    <w:rsid w:val="00EA5172"/>
    <w:rsid w:val="00EB0B14"/>
    <w:rsid w:val="00EB5F9D"/>
    <w:rsid w:val="00EC204D"/>
    <w:rsid w:val="00EC4ED0"/>
    <w:rsid w:val="00ED185A"/>
    <w:rsid w:val="00ED6D1D"/>
    <w:rsid w:val="00ED795E"/>
    <w:rsid w:val="00EF13A7"/>
    <w:rsid w:val="00EF33C2"/>
    <w:rsid w:val="00F0173B"/>
    <w:rsid w:val="00F03CED"/>
    <w:rsid w:val="00F03EE2"/>
    <w:rsid w:val="00F10D07"/>
    <w:rsid w:val="00F11BBD"/>
    <w:rsid w:val="00F1445A"/>
    <w:rsid w:val="00F1480A"/>
    <w:rsid w:val="00F25FF1"/>
    <w:rsid w:val="00F30D2C"/>
    <w:rsid w:val="00F34594"/>
    <w:rsid w:val="00F40012"/>
    <w:rsid w:val="00F605B1"/>
    <w:rsid w:val="00F61DBB"/>
    <w:rsid w:val="00F62978"/>
    <w:rsid w:val="00F632A4"/>
    <w:rsid w:val="00F64B32"/>
    <w:rsid w:val="00F663B9"/>
    <w:rsid w:val="00F67C9B"/>
    <w:rsid w:val="00F72EE2"/>
    <w:rsid w:val="00F736A6"/>
    <w:rsid w:val="00F80888"/>
    <w:rsid w:val="00F821AF"/>
    <w:rsid w:val="00F834D5"/>
    <w:rsid w:val="00F83767"/>
    <w:rsid w:val="00F91294"/>
    <w:rsid w:val="00F93F16"/>
    <w:rsid w:val="00F943F3"/>
    <w:rsid w:val="00FB6D64"/>
    <w:rsid w:val="00FC40A2"/>
    <w:rsid w:val="00FC49F9"/>
    <w:rsid w:val="00FC793F"/>
    <w:rsid w:val="00FD786E"/>
    <w:rsid w:val="00FE1F1B"/>
    <w:rsid w:val="00FE3946"/>
    <w:rsid w:val="00FE7B68"/>
    <w:rsid w:val="00FF358D"/>
    <w:rsid w:val="00FF36E1"/>
    <w:rsid w:val="00FF4D4E"/>
    <w:rsid w:val="00FF568D"/>
    <w:rsid w:val="00FF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BD27C5-4471-4201-8A13-9606C030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95877"/>
  </w:style>
  <w:style w:type="paragraph" w:styleId="10">
    <w:name w:val="heading 1"/>
    <w:basedOn w:val="a0"/>
    <w:next w:val="a0"/>
    <w:link w:val="11"/>
    <w:qFormat/>
    <w:rsid w:val="0078425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qFormat/>
    <w:rsid w:val="00784259"/>
    <w:pPr>
      <w:keepNext/>
      <w:spacing w:before="120" w:after="0" w:line="240" w:lineRule="auto"/>
      <w:ind w:firstLine="720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autoRedefine/>
    <w:qFormat/>
    <w:rsid w:val="00784259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78425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78425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7842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78425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78425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78425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rsid w:val="007842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8425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842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8425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8425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842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8425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784259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784259"/>
  </w:style>
  <w:style w:type="paragraph" w:styleId="a4">
    <w:name w:val="caption"/>
    <w:basedOn w:val="a0"/>
    <w:next w:val="a0"/>
    <w:qFormat/>
    <w:rsid w:val="00784259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rsid w:val="00784259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7842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Верхний колонтитул Знак"/>
    <w:basedOn w:val="a1"/>
    <w:link w:val="a5"/>
    <w:rsid w:val="00784259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784259"/>
  </w:style>
  <w:style w:type="paragraph" w:customStyle="1" w:styleId="p">
    <w:name w:val="p"/>
    <w:basedOn w:val="a0"/>
    <w:rsid w:val="00784259"/>
    <w:pPr>
      <w:spacing w:before="75" w:after="75" w:line="240" w:lineRule="auto"/>
      <w:ind w:left="75" w:right="75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784259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b">
    <w:name w:val="Основной текст Знак"/>
    <w:basedOn w:val="a1"/>
    <w:link w:val="aa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784259"/>
    <w:pPr>
      <w:spacing w:before="60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1"/>
    <w:link w:val="33"/>
    <w:rsid w:val="0078425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PlainText1">
    <w:name w:val="Plain Text1"/>
    <w:basedOn w:val="a0"/>
    <w:rsid w:val="0078425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mw-headline">
    <w:name w:val="mw-headline"/>
    <w:basedOn w:val="a1"/>
    <w:rsid w:val="00784259"/>
  </w:style>
  <w:style w:type="paragraph" w:styleId="15">
    <w:name w:val="toc 1"/>
    <w:basedOn w:val="a0"/>
    <w:next w:val="a0"/>
    <w:autoRedefine/>
    <w:uiPriority w:val="39"/>
    <w:rsid w:val="00784259"/>
    <w:pPr>
      <w:spacing w:before="120" w:after="0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2">
    <w:name w:val="toc 2"/>
    <w:basedOn w:val="a0"/>
    <w:next w:val="a0"/>
    <w:autoRedefine/>
    <w:uiPriority w:val="39"/>
    <w:rsid w:val="00784259"/>
    <w:pPr>
      <w:tabs>
        <w:tab w:val="right" w:leader="dot" w:pos="9627"/>
      </w:tabs>
      <w:spacing w:after="0" w:line="240" w:lineRule="auto"/>
      <w:ind w:firstLine="227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c">
    <w:name w:val="Hyperlink"/>
    <w:rsid w:val="00784259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784259"/>
    <w:pPr>
      <w:spacing w:after="0" w:line="240" w:lineRule="auto"/>
      <w:ind w:left="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0"/>
    <w:next w:val="a0"/>
    <w:autoRedefine/>
    <w:semiHidden/>
    <w:rsid w:val="00784259"/>
    <w:pPr>
      <w:spacing w:after="0" w:line="240" w:lineRule="auto"/>
      <w:ind w:left="6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0"/>
    <w:next w:val="a0"/>
    <w:autoRedefine/>
    <w:semiHidden/>
    <w:rsid w:val="00784259"/>
    <w:pPr>
      <w:spacing w:after="0" w:line="240" w:lineRule="auto"/>
      <w:ind w:left="8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0"/>
    <w:next w:val="a0"/>
    <w:autoRedefine/>
    <w:semiHidden/>
    <w:rsid w:val="00784259"/>
    <w:pPr>
      <w:spacing w:after="0" w:line="240" w:lineRule="auto"/>
      <w:ind w:left="11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0"/>
    <w:next w:val="a0"/>
    <w:autoRedefine/>
    <w:semiHidden/>
    <w:rsid w:val="00784259"/>
    <w:pPr>
      <w:spacing w:after="0" w:line="240" w:lineRule="auto"/>
      <w:ind w:left="13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0"/>
    <w:next w:val="a0"/>
    <w:autoRedefine/>
    <w:semiHidden/>
    <w:rsid w:val="00784259"/>
    <w:pPr>
      <w:spacing w:after="0" w:line="240" w:lineRule="auto"/>
      <w:ind w:left="15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0"/>
    <w:next w:val="a0"/>
    <w:autoRedefine/>
    <w:semiHidden/>
    <w:rsid w:val="00784259"/>
    <w:pPr>
      <w:spacing w:after="0" w:line="240" w:lineRule="auto"/>
      <w:ind w:left="17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784259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ae">
    <w:name w:val="Список с цифрой Знак"/>
    <w:basedOn w:val="a0"/>
    <w:rsid w:val="00784259"/>
    <w:pPr>
      <w:tabs>
        <w:tab w:val="num" w:pos="1080"/>
      </w:tabs>
      <w:spacing w:before="60" w:after="60" w:line="240" w:lineRule="auto"/>
      <w:ind w:left="1077" w:hanging="357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">
    <w:name w:val="Знак Знак"/>
    <w:rsid w:val="00784259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784259"/>
    <w:pPr>
      <w:spacing w:before="60" w:after="0" w:line="240" w:lineRule="auto"/>
      <w:ind w:left="220" w:hanging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0">
    <w:name w:val="footnote text"/>
    <w:basedOn w:val="a0"/>
    <w:link w:val="af1"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784259"/>
    <w:rPr>
      <w:vanish/>
      <w:webHidden w:val="0"/>
      <w:specVanish w:val="0"/>
    </w:rPr>
  </w:style>
  <w:style w:type="character" w:customStyle="1" w:styleId="letter">
    <w:name w:val="letter"/>
    <w:rsid w:val="00784259"/>
    <w:rPr>
      <w:b/>
      <w:bCs/>
      <w:i w:val="0"/>
      <w:iCs w:val="0"/>
      <w:color w:val="F24220"/>
    </w:rPr>
  </w:style>
  <w:style w:type="character" w:customStyle="1" w:styleId="word">
    <w:name w:val="word"/>
    <w:rsid w:val="00784259"/>
    <w:rPr>
      <w:b/>
      <w:bCs/>
      <w:i/>
      <w:iCs/>
      <w:color w:val="1D1D1D"/>
    </w:rPr>
  </w:style>
  <w:style w:type="paragraph" w:customStyle="1" w:styleId="note4">
    <w:name w:val="note4"/>
    <w:basedOn w:val="a0"/>
    <w:rsid w:val="00784259"/>
    <w:pPr>
      <w:spacing w:after="288" w:line="240" w:lineRule="auto"/>
      <w:ind w:left="480" w:right="2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rtname">
    <w:name w:val="art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4"/>
      <w:szCs w:val="24"/>
      <w:lang w:eastAsia="ru-RU"/>
    </w:rPr>
  </w:style>
  <w:style w:type="paragraph" w:customStyle="1" w:styleId="artmagnum">
    <w:name w:val="artmagnum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22A62B"/>
      <w:sz w:val="27"/>
      <w:szCs w:val="27"/>
      <w:lang w:eastAsia="ru-RU"/>
    </w:rPr>
  </w:style>
  <w:style w:type="paragraph" w:customStyle="1" w:styleId="artrubname">
    <w:name w:val="artrubname"/>
    <w:basedOn w:val="a0"/>
    <w:rsid w:val="00784259"/>
    <w:pPr>
      <w:spacing w:before="45" w:after="0" w:line="240" w:lineRule="auto"/>
    </w:pPr>
    <w:rPr>
      <w:rFonts w:ascii="Times New Roman" w:eastAsia="Times New Roman" w:hAnsi="Times New Roman" w:cs="Times New Roman"/>
      <w:b/>
      <w:bCs/>
      <w:color w:val="EF9D09"/>
      <w:sz w:val="21"/>
      <w:szCs w:val="21"/>
      <w:lang w:eastAsia="ru-RU"/>
    </w:rPr>
  </w:style>
  <w:style w:type="character" w:styleId="af2">
    <w:name w:val="Strong"/>
    <w:qFormat/>
    <w:rsid w:val="00784259"/>
    <w:rPr>
      <w:b/>
      <w:bCs/>
    </w:rPr>
  </w:style>
  <w:style w:type="table" w:styleId="af3">
    <w:name w:val="Table Grid"/>
    <w:basedOn w:val="a2"/>
    <w:rsid w:val="007842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842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784259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784259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784259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784259"/>
    <w:pPr>
      <w:spacing w:before="60"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7">
    <w:name w:val="Текст выноски Знак"/>
    <w:basedOn w:val="a1"/>
    <w:link w:val="af6"/>
    <w:semiHidden/>
    <w:rsid w:val="00784259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784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784259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784259"/>
    <w:rPr>
      <w:sz w:val="16"/>
      <w:szCs w:val="16"/>
    </w:rPr>
  </w:style>
  <w:style w:type="paragraph" w:styleId="af9">
    <w:name w:val="annotation text"/>
    <w:basedOn w:val="a0"/>
    <w:link w:val="afa"/>
    <w:semiHidden/>
    <w:rsid w:val="00784259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1"/>
    <w:link w:val="af9"/>
    <w:semiHidden/>
    <w:rsid w:val="00784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= Заголовок 2 ="/>
    <w:basedOn w:val="a0"/>
    <w:link w:val="23"/>
    <w:autoRedefine/>
    <w:rsid w:val="00784259"/>
    <w:pPr>
      <w:widowControl w:val="0"/>
      <w:numPr>
        <w:ilvl w:val="1"/>
        <w:numId w:val="1"/>
      </w:numPr>
      <w:suppressAutoHyphens/>
      <w:spacing w:after="0" w:line="240" w:lineRule="auto"/>
      <w:ind w:left="0" w:firstLine="709"/>
      <w:contextualSpacing/>
      <w:jc w:val="both"/>
      <w:outlineLvl w:val="1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1">
    <w:name w:val="=Заголовок 1"/>
    <w:basedOn w:val="10"/>
    <w:link w:val="18"/>
    <w:autoRedefine/>
    <w:rsid w:val="00784259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3">
    <w:name w:val="= Заголовок 2 = Знак Знак"/>
    <w:link w:val="2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784259"/>
    <w:pPr>
      <w:spacing w:after="0" w:line="240" w:lineRule="auto"/>
      <w:ind w:firstLine="720"/>
      <w:jc w:val="both"/>
    </w:pPr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character" w:customStyle="1" w:styleId="afc">
    <w:name w:val="= Пункты Знак"/>
    <w:link w:val="afb"/>
    <w:rsid w:val="00784259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784259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784259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784259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Основной текст с отступом Знак"/>
    <w:basedOn w:val="a1"/>
    <w:link w:val="afe"/>
    <w:rsid w:val="00784259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784259"/>
    <w:pPr>
      <w:shd w:val="clear" w:color="auto" w:fill="FFFFFF"/>
      <w:spacing w:after="0" w:line="240" w:lineRule="auto"/>
      <w:ind w:left="25"/>
      <w:jc w:val="center"/>
    </w:pPr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lang w:eastAsia="ru-RU"/>
    </w:rPr>
  </w:style>
  <w:style w:type="character" w:customStyle="1" w:styleId="aff1">
    <w:name w:val="Заголовок Знак"/>
    <w:basedOn w:val="a1"/>
    <w:link w:val="aff0"/>
    <w:rsid w:val="00784259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semiHidden/>
    <w:rsid w:val="00784259"/>
    <w:rPr>
      <w:vertAlign w:val="superscript"/>
    </w:rPr>
  </w:style>
  <w:style w:type="paragraph" w:styleId="aff3">
    <w:name w:val="Document Map"/>
    <w:basedOn w:val="a0"/>
    <w:link w:val="aff4"/>
    <w:semiHidden/>
    <w:rsid w:val="00784259"/>
    <w:pPr>
      <w:shd w:val="clear" w:color="auto" w:fill="000080"/>
      <w:spacing w:before="60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4">
    <w:name w:val="Схема документа Знак"/>
    <w:basedOn w:val="a1"/>
    <w:link w:val="aff3"/>
    <w:semiHidden/>
    <w:rsid w:val="0078425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postbody1">
    <w:name w:val="postbody1"/>
    <w:rsid w:val="00784259"/>
    <w:rPr>
      <w:sz w:val="18"/>
      <w:szCs w:val="18"/>
    </w:rPr>
  </w:style>
  <w:style w:type="paragraph" w:customStyle="1" w:styleId="aff6">
    <w:name w:val="Знак"/>
    <w:basedOn w:val="a0"/>
    <w:next w:val="10"/>
    <w:rsid w:val="00784259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rsid w:val="00784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784259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7842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link w:val="affa"/>
    <w:uiPriority w:val="34"/>
    <w:qFormat/>
    <w:rsid w:val="0078425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9">
    <w:name w:val="Заголовок №1_"/>
    <w:link w:val="1a"/>
    <w:uiPriority w:val="99"/>
    <w:locked/>
    <w:rsid w:val="00784259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784259"/>
    <w:pPr>
      <w:shd w:val="clear" w:color="auto" w:fill="FFFFFF"/>
      <w:spacing w:after="0" w:line="320" w:lineRule="exact"/>
      <w:jc w:val="both"/>
      <w:outlineLvl w:val="0"/>
    </w:pPr>
    <w:rPr>
      <w:b/>
      <w:bCs/>
      <w:sz w:val="23"/>
      <w:szCs w:val="23"/>
    </w:rPr>
  </w:style>
  <w:style w:type="paragraph" w:styleId="affb">
    <w:name w:val="Block Text"/>
    <w:basedOn w:val="a0"/>
    <w:rsid w:val="00784259"/>
    <w:pPr>
      <w:spacing w:after="0" w:line="240" w:lineRule="auto"/>
      <w:ind w:left="709" w:right="741" w:hanging="1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78425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"/>
    <w:link w:val="1e"/>
    <w:qFormat/>
    <w:rsid w:val="00784259"/>
    <w:pPr>
      <w:ind w:left="720" w:hanging="11"/>
    </w:pPr>
  </w:style>
  <w:style w:type="paragraph" w:customStyle="1" w:styleId="affc">
    <w:name w:val="Приложение для содержания"/>
    <w:basedOn w:val="a0"/>
    <w:link w:val="affd"/>
    <w:qFormat/>
    <w:rsid w:val="00784259"/>
    <w:pPr>
      <w:widowControl w:val="0"/>
      <w:shd w:val="clear" w:color="auto" w:fill="FFFFFF"/>
      <w:tabs>
        <w:tab w:val="left" w:pos="5482"/>
      </w:tabs>
      <w:spacing w:after="0" w:line="240" w:lineRule="auto"/>
      <w:contextualSpacing/>
      <w:jc w:val="right"/>
    </w:pPr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character" w:customStyle="1" w:styleId="1e">
    <w:name w:val="Заголовок 1 для содержания Знак"/>
    <w:basedOn w:val="23"/>
    <w:link w:val="1d"/>
    <w:rsid w:val="00784259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e">
    <w:name w:val="Заголовок для содержания"/>
    <w:basedOn w:val="1"/>
    <w:link w:val="afff"/>
    <w:qFormat/>
    <w:rsid w:val="00784259"/>
  </w:style>
  <w:style w:type="character" w:customStyle="1" w:styleId="affd">
    <w:name w:val="Приложение для содержания Знак"/>
    <w:link w:val="affc"/>
    <w:rsid w:val="00784259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0">
    <w:name w:val="Знак Знак Знак Знак Знак Знак Знак Знак Знак Знак"/>
    <w:basedOn w:val="a0"/>
    <w:rsid w:val="00784259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Заголовок 1 Знак1"/>
    <w:link w:val="10"/>
    <w:rsid w:val="007842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"/>
    <w:link w:val="1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f">
    <w:name w:val="Заголовок для содержания Знак"/>
    <w:basedOn w:val="18"/>
    <w:link w:val="affe"/>
    <w:rsid w:val="00784259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784259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uiPriority w:val="99"/>
    <w:rsid w:val="00784259"/>
    <w:rPr>
      <w:rFonts w:ascii="Times New Roman" w:hAnsi="Times New Roman" w:cs="Times New Roman"/>
      <w:b/>
      <w:bCs/>
      <w:sz w:val="30"/>
      <w:szCs w:val="30"/>
    </w:rPr>
  </w:style>
  <w:style w:type="paragraph" w:styleId="24">
    <w:name w:val="Body Text 2"/>
    <w:basedOn w:val="a0"/>
    <w:link w:val="25"/>
    <w:uiPriority w:val="99"/>
    <w:semiHidden/>
    <w:unhideWhenUsed/>
    <w:rsid w:val="00BD29D0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BD29D0"/>
  </w:style>
  <w:style w:type="character" w:customStyle="1" w:styleId="affa">
    <w:name w:val="Абзац списка Знак"/>
    <w:link w:val="aff9"/>
    <w:uiPriority w:val="34"/>
    <w:locked/>
    <w:rsid w:val="0093031F"/>
    <w:rPr>
      <w:rFonts w:ascii="Calibri" w:eastAsia="Calibri" w:hAnsi="Calibri" w:cs="Times New Roman"/>
    </w:rPr>
  </w:style>
  <w:style w:type="character" w:customStyle="1" w:styleId="hend2">
    <w:name w:val="hend2"/>
    <w:basedOn w:val="a1"/>
    <w:rsid w:val="001D6587"/>
  </w:style>
  <w:style w:type="character" w:styleId="afff1">
    <w:name w:val="FollowedHyperlink"/>
    <w:basedOn w:val="a1"/>
    <w:uiPriority w:val="99"/>
    <w:semiHidden/>
    <w:unhideWhenUsed/>
    <w:rsid w:val="000C0D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7820A-D2C1-427B-88E0-22FD1557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 В. Фокин</dc:creator>
  <cp:lastModifiedBy>Михальченко Лилия Васильевна</cp:lastModifiedBy>
  <cp:revision>2</cp:revision>
  <cp:lastPrinted>2022-09-06T04:16:00Z</cp:lastPrinted>
  <dcterms:created xsi:type="dcterms:W3CDTF">2023-09-14T02:17:00Z</dcterms:created>
  <dcterms:modified xsi:type="dcterms:W3CDTF">2023-09-14T02:17:00Z</dcterms:modified>
</cp:coreProperties>
</file>